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021" w:rsidRPr="00183021" w:rsidRDefault="00183021" w:rsidP="001830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021">
        <w:rPr>
          <w:rFonts w:ascii="Times New Roman" w:hAnsi="Times New Roman" w:cs="Times New Roman"/>
          <w:b/>
          <w:sz w:val="28"/>
          <w:szCs w:val="28"/>
        </w:rPr>
        <w:t>PHỤ LỤC 1</w:t>
      </w:r>
    </w:p>
    <w:p w:rsidR="00183021" w:rsidRDefault="00F76297" w:rsidP="001830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THÔNG TIN CHUNG VỀ</w:t>
      </w:r>
      <w:r w:rsidR="00183021" w:rsidRPr="00183021">
        <w:rPr>
          <w:rFonts w:ascii="Times New Roman" w:hAnsi="Times New Roman" w:cs="Times New Roman"/>
          <w:b/>
          <w:sz w:val="28"/>
          <w:szCs w:val="28"/>
        </w:rPr>
        <w:t xml:space="preserve"> ĐÀO TẠO THỰC HÀNH</w:t>
      </w:r>
      <w:r>
        <w:rPr>
          <w:rFonts w:ascii="Times New Roman" w:hAnsi="Times New Roman" w:cs="Times New Roman"/>
          <w:b/>
          <w:sz w:val="28"/>
          <w:szCs w:val="28"/>
        </w:rPr>
        <w:t xml:space="preserve"> CỦA CƠ SỞ KHÁM </w:t>
      </w:r>
      <w:r w:rsidR="001C7FA9">
        <w:rPr>
          <w:rFonts w:ascii="Times New Roman" w:hAnsi="Times New Roman" w:cs="Times New Roman"/>
          <w:b/>
          <w:sz w:val="28"/>
          <w:szCs w:val="28"/>
        </w:rPr>
        <w:t xml:space="preserve">chữa </w:t>
      </w:r>
      <w:r>
        <w:rPr>
          <w:rFonts w:ascii="Times New Roman" w:hAnsi="Times New Roman" w:cs="Times New Roman"/>
          <w:b/>
          <w:sz w:val="28"/>
          <w:szCs w:val="28"/>
        </w:rPr>
        <w:t>BỆNH</w:t>
      </w:r>
    </w:p>
    <w:p w:rsidR="00F37A90" w:rsidRPr="00F37A90" w:rsidRDefault="00F37A90" w:rsidP="00183021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37A90">
        <w:rPr>
          <w:rFonts w:ascii="Times New Roman" w:hAnsi="Times New Roman" w:cs="Times New Roman"/>
          <w:i/>
          <w:sz w:val="28"/>
          <w:szCs w:val="28"/>
        </w:rPr>
        <w:t>(Đính kèm bản công bố số      /BCB-</w:t>
      </w:r>
      <w:r w:rsidR="001C7FA9">
        <w:rPr>
          <w:rFonts w:ascii="Times New Roman" w:hAnsi="Times New Roman" w:cs="Times New Roman"/>
          <w:i/>
          <w:sz w:val="28"/>
          <w:szCs w:val="28"/>
        </w:rPr>
        <w:t>TTYT</w:t>
      </w:r>
      <w:r w:rsidRPr="00F37A90">
        <w:rPr>
          <w:rFonts w:ascii="Times New Roman" w:hAnsi="Times New Roman" w:cs="Times New Roman"/>
          <w:i/>
          <w:sz w:val="28"/>
          <w:szCs w:val="28"/>
        </w:rPr>
        <w:t>, ngày    /</w:t>
      </w:r>
      <w:r w:rsidR="005F61B3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F37A90">
        <w:rPr>
          <w:rFonts w:ascii="Times New Roman" w:hAnsi="Times New Roman" w:cs="Times New Roman"/>
          <w:i/>
          <w:sz w:val="28"/>
          <w:szCs w:val="28"/>
        </w:rPr>
        <w:t xml:space="preserve">/2023 của </w:t>
      </w:r>
      <w:r w:rsidR="001C7FA9">
        <w:rPr>
          <w:rFonts w:ascii="Times New Roman" w:hAnsi="Times New Roman" w:cs="Times New Roman"/>
          <w:i/>
          <w:sz w:val="28"/>
          <w:szCs w:val="28"/>
        </w:rPr>
        <w:t>Trung</w:t>
      </w:r>
      <w:r w:rsidR="001C7FA9">
        <w:rPr>
          <w:rFonts w:ascii="Times New Roman" w:hAnsi="Times New Roman" w:cs="Times New Roman"/>
          <w:i/>
          <w:sz w:val="28"/>
          <w:szCs w:val="28"/>
          <w:lang w:val="vi-VN"/>
        </w:rPr>
        <w:t xml:space="preserve"> tâm Y tế huyện Đăk Mil</w:t>
      </w:r>
      <w:r w:rsidRPr="00F37A90">
        <w:rPr>
          <w:rFonts w:ascii="Times New Roman" w:hAnsi="Times New Roman" w:cs="Times New Roman"/>
          <w:i/>
          <w:sz w:val="28"/>
          <w:szCs w:val="28"/>
        </w:rPr>
        <w:t>)</w:t>
      </w:r>
    </w:p>
    <w:p w:rsidR="00183021" w:rsidRDefault="00183021" w:rsidP="001830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4032" w:type="dxa"/>
        <w:tblLook w:val="04A0" w:firstRow="1" w:lastRow="0" w:firstColumn="1" w:lastColumn="0" w:noHBand="0" w:noVBand="1"/>
      </w:tblPr>
      <w:tblGrid>
        <w:gridCol w:w="499"/>
        <w:gridCol w:w="1065"/>
        <w:gridCol w:w="1205"/>
        <w:gridCol w:w="1312"/>
        <w:gridCol w:w="1420"/>
        <w:gridCol w:w="1705"/>
        <w:gridCol w:w="1420"/>
        <w:gridCol w:w="1392"/>
        <w:gridCol w:w="1051"/>
        <w:gridCol w:w="914"/>
        <w:gridCol w:w="926"/>
        <w:gridCol w:w="1123"/>
      </w:tblGrid>
      <w:tr w:rsidR="00757F58" w:rsidTr="00C84FDA">
        <w:trPr>
          <w:trHeight w:val="1229"/>
        </w:trPr>
        <w:tc>
          <w:tcPr>
            <w:tcW w:w="499" w:type="dxa"/>
            <w:vAlign w:val="center"/>
          </w:tcPr>
          <w:p w:rsidR="00757F58" w:rsidRPr="00E93FB1" w:rsidRDefault="00757F58" w:rsidP="00AA2A29">
            <w:pPr>
              <w:ind w:left="-142" w:right="-11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3FB1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1065" w:type="dxa"/>
            <w:vAlign w:val="center"/>
          </w:tcPr>
          <w:p w:rsidR="00757F58" w:rsidRPr="00E93FB1" w:rsidRDefault="00757F58" w:rsidP="00AA2A29">
            <w:pPr>
              <w:ind w:left="-142" w:right="-11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3FB1">
              <w:rPr>
                <w:rFonts w:ascii="Times New Roman" w:hAnsi="Times New Roman" w:cs="Times New Roman"/>
                <w:b/>
                <w:sz w:val="26"/>
                <w:szCs w:val="26"/>
              </w:rPr>
              <w:t>Trình độ ĐT</w:t>
            </w:r>
          </w:p>
        </w:tc>
        <w:tc>
          <w:tcPr>
            <w:tcW w:w="1205" w:type="dxa"/>
            <w:vAlign w:val="center"/>
          </w:tcPr>
          <w:p w:rsidR="00757F58" w:rsidRPr="00E93FB1" w:rsidRDefault="00757F58" w:rsidP="00AA2A29">
            <w:pPr>
              <w:ind w:left="-142" w:right="-11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3FB1">
              <w:rPr>
                <w:rFonts w:ascii="Times New Roman" w:hAnsi="Times New Roman" w:cs="Times New Roman"/>
                <w:b/>
                <w:sz w:val="26"/>
                <w:szCs w:val="26"/>
              </w:rPr>
              <w:t>Ngành/ chuyên ngành ĐT</w:t>
            </w:r>
          </w:p>
        </w:tc>
        <w:tc>
          <w:tcPr>
            <w:tcW w:w="1312" w:type="dxa"/>
            <w:vAlign w:val="center"/>
          </w:tcPr>
          <w:p w:rsidR="00757F58" w:rsidRPr="00E93FB1" w:rsidRDefault="00757F58" w:rsidP="00AA2A29">
            <w:pPr>
              <w:ind w:left="-142" w:right="-11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3FB1">
              <w:rPr>
                <w:rFonts w:ascii="Times New Roman" w:hAnsi="Times New Roman" w:cs="Times New Roman"/>
                <w:b/>
                <w:sz w:val="26"/>
                <w:szCs w:val="26"/>
              </w:rPr>
              <w:t>Tên môn học/học phần/Tín chỉ</w:t>
            </w:r>
          </w:p>
        </w:tc>
        <w:tc>
          <w:tcPr>
            <w:tcW w:w="1420" w:type="dxa"/>
            <w:vAlign w:val="center"/>
          </w:tcPr>
          <w:p w:rsidR="00757F58" w:rsidRPr="00E93FB1" w:rsidRDefault="00757F58" w:rsidP="00AA2A29">
            <w:pPr>
              <w:ind w:left="-142" w:right="-11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3FB1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705" w:type="dxa"/>
            <w:vAlign w:val="center"/>
          </w:tcPr>
          <w:p w:rsidR="00757F58" w:rsidRPr="00E93FB1" w:rsidRDefault="00757F58" w:rsidP="00AA2A29">
            <w:pPr>
              <w:ind w:left="-142" w:right="-11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3FB1">
              <w:rPr>
                <w:rFonts w:ascii="Times New Roman" w:hAnsi="Times New Roman" w:cs="Times New Roman"/>
                <w:b/>
                <w:sz w:val="26"/>
                <w:szCs w:val="26"/>
              </w:rPr>
              <w:t>Tên khoa/đơn vị thực hành</w:t>
            </w:r>
          </w:p>
        </w:tc>
        <w:tc>
          <w:tcPr>
            <w:tcW w:w="1420" w:type="dxa"/>
            <w:vAlign w:val="center"/>
          </w:tcPr>
          <w:p w:rsidR="00757F58" w:rsidRPr="00E93FB1" w:rsidRDefault="00757F58" w:rsidP="00AA2A29">
            <w:pPr>
              <w:ind w:left="-142" w:right="-11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3FB1">
              <w:rPr>
                <w:rFonts w:ascii="Times New Roman" w:hAnsi="Times New Roman" w:cs="Times New Roman"/>
                <w:b/>
                <w:sz w:val="26"/>
                <w:szCs w:val="26"/>
              </w:rPr>
              <w:t>Số lượng giảng viên lâm sàng</w:t>
            </w:r>
          </w:p>
        </w:tc>
        <w:tc>
          <w:tcPr>
            <w:tcW w:w="1392" w:type="dxa"/>
            <w:vAlign w:val="center"/>
          </w:tcPr>
          <w:p w:rsidR="00757F58" w:rsidRPr="00E93FB1" w:rsidRDefault="00757F58" w:rsidP="00AA2A29">
            <w:pPr>
              <w:ind w:left="-142" w:right="-11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3FB1">
              <w:rPr>
                <w:rFonts w:ascii="Times New Roman" w:hAnsi="Times New Roman" w:cs="Times New Roman"/>
                <w:b/>
                <w:sz w:val="26"/>
                <w:szCs w:val="26"/>
              </w:rPr>
              <w:t>SL học viên TH tối đa theo SLGV</w:t>
            </w:r>
          </w:p>
        </w:tc>
        <w:tc>
          <w:tcPr>
            <w:tcW w:w="1051" w:type="dxa"/>
            <w:vAlign w:val="center"/>
          </w:tcPr>
          <w:p w:rsidR="00757F58" w:rsidRPr="00E93FB1" w:rsidRDefault="00757F58" w:rsidP="00AA2A29">
            <w:pPr>
              <w:ind w:left="-142" w:right="-11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3FB1">
              <w:rPr>
                <w:rFonts w:ascii="Times New Roman" w:hAnsi="Times New Roman" w:cs="Times New Roman"/>
                <w:b/>
                <w:sz w:val="26"/>
                <w:szCs w:val="26"/>
              </w:rPr>
              <w:t>Số GB tại khoa đạt yêu cầu TH</w:t>
            </w:r>
          </w:p>
        </w:tc>
        <w:tc>
          <w:tcPr>
            <w:tcW w:w="914" w:type="dxa"/>
            <w:vAlign w:val="center"/>
          </w:tcPr>
          <w:p w:rsidR="00757F58" w:rsidRPr="00E93FB1" w:rsidRDefault="00757F58" w:rsidP="00AA2A29">
            <w:pPr>
              <w:ind w:left="-142" w:right="-11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3FB1">
              <w:rPr>
                <w:rFonts w:ascii="Times New Roman" w:hAnsi="Times New Roman" w:cs="Times New Roman"/>
                <w:b/>
                <w:sz w:val="26"/>
                <w:szCs w:val="26"/>
              </w:rPr>
              <w:t>SL học viên TH tối đa theo GB</w:t>
            </w:r>
          </w:p>
        </w:tc>
        <w:tc>
          <w:tcPr>
            <w:tcW w:w="926" w:type="dxa"/>
            <w:vAlign w:val="center"/>
          </w:tcPr>
          <w:p w:rsidR="00757F58" w:rsidRPr="00E93FB1" w:rsidRDefault="00757F58" w:rsidP="00757F58">
            <w:pPr>
              <w:ind w:left="-142" w:right="-11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Số lượng đang học</w:t>
            </w:r>
          </w:p>
        </w:tc>
        <w:tc>
          <w:tcPr>
            <w:tcW w:w="1123" w:type="dxa"/>
            <w:vAlign w:val="center"/>
          </w:tcPr>
          <w:p w:rsidR="00757F58" w:rsidRPr="00E93FB1" w:rsidRDefault="00757F58" w:rsidP="00757F58">
            <w:pPr>
              <w:ind w:left="-142" w:right="-11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3FB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SL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người TH tối đa có thể nhận</w:t>
            </w:r>
          </w:p>
        </w:tc>
      </w:tr>
      <w:tr w:rsidR="00523819" w:rsidTr="00C84FDA">
        <w:trPr>
          <w:trHeight w:val="986"/>
        </w:trPr>
        <w:tc>
          <w:tcPr>
            <w:tcW w:w="499" w:type="dxa"/>
            <w:vAlign w:val="center"/>
          </w:tcPr>
          <w:p w:rsidR="00523819" w:rsidRPr="00AA2A29" w:rsidRDefault="00523819" w:rsidP="00AA2A29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A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5" w:type="dxa"/>
            <w:vMerge w:val="restart"/>
            <w:vAlign w:val="center"/>
          </w:tcPr>
          <w:p w:rsidR="00523819" w:rsidRPr="00AA2A29" w:rsidRDefault="00523819" w:rsidP="003A68E9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Trung cấp</w:t>
            </w:r>
          </w:p>
        </w:tc>
        <w:tc>
          <w:tcPr>
            <w:tcW w:w="1205" w:type="dxa"/>
            <w:vAlign w:val="center"/>
          </w:tcPr>
          <w:p w:rsidR="00523819" w:rsidRPr="00AA2A29" w:rsidRDefault="00523819" w:rsidP="003A68E9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Điều dưỡng đa khoa</w:t>
            </w:r>
          </w:p>
        </w:tc>
        <w:tc>
          <w:tcPr>
            <w:tcW w:w="1312" w:type="dxa"/>
            <w:vMerge w:val="restart"/>
            <w:vAlign w:val="center"/>
          </w:tcPr>
          <w:p w:rsidR="00523819" w:rsidRPr="00AA2A29" w:rsidRDefault="00523819" w:rsidP="007E04B9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Thực hành lâm sàng tại các khoa trong Bệnh viện</w:t>
            </w:r>
          </w:p>
        </w:tc>
        <w:tc>
          <w:tcPr>
            <w:tcW w:w="1420" w:type="dxa"/>
            <w:vMerge w:val="restart"/>
            <w:vAlign w:val="center"/>
          </w:tcPr>
          <w:p w:rsidR="00523819" w:rsidRPr="00AA2A29" w:rsidRDefault="00523819" w:rsidP="007E04B9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Thực hành lâm sàng tại các khoa HSTC-CĐ, Nội TH, Lão-TM, Ngoại TH, CT-Bỏng, Sản, Nhi, Nhiễm, PT-GMHS, Mắt, RHM, TMH</w:t>
            </w:r>
          </w:p>
        </w:tc>
        <w:tc>
          <w:tcPr>
            <w:tcW w:w="1705" w:type="dxa"/>
            <w:vAlign w:val="center"/>
          </w:tcPr>
          <w:p w:rsidR="00523819" w:rsidRPr="001C7FA9" w:rsidRDefault="00523819" w:rsidP="00523874">
            <w:pPr>
              <w:ind w:left="-108" w:right="-114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Hồi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sức cấp cứu</w:t>
            </w:r>
          </w:p>
        </w:tc>
        <w:tc>
          <w:tcPr>
            <w:tcW w:w="1420" w:type="dxa"/>
            <w:vAlign w:val="center"/>
          </w:tcPr>
          <w:p w:rsidR="00523819" w:rsidRPr="00AA2A29" w:rsidRDefault="00523819" w:rsidP="00243D57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3: 2 BS, 1 CNĐD</w:t>
            </w:r>
          </w:p>
        </w:tc>
        <w:tc>
          <w:tcPr>
            <w:tcW w:w="1392" w:type="dxa"/>
            <w:vAlign w:val="center"/>
          </w:tcPr>
          <w:p w:rsidR="00523819" w:rsidRPr="00AA2A29" w:rsidRDefault="00523819" w:rsidP="00D91D65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51" w:type="dxa"/>
            <w:vAlign w:val="center"/>
          </w:tcPr>
          <w:p w:rsidR="00523819" w:rsidRPr="00AA2A29" w:rsidRDefault="00523819" w:rsidP="00D91D65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14" w:type="dxa"/>
            <w:vAlign w:val="center"/>
          </w:tcPr>
          <w:p w:rsidR="00523819" w:rsidRPr="00AA2A29" w:rsidRDefault="00523819" w:rsidP="00130BE7">
            <w:pPr>
              <w:ind w:left="-9" w:right="-114" w:hanging="1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26" w:type="dxa"/>
            <w:vAlign w:val="center"/>
          </w:tcPr>
          <w:p w:rsidR="00523819" w:rsidRDefault="00523819" w:rsidP="0097391F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23" w:type="dxa"/>
            <w:vAlign w:val="center"/>
          </w:tcPr>
          <w:p w:rsidR="00523819" w:rsidRDefault="00523819" w:rsidP="00AB553D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23819" w:rsidTr="00C84FDA">
        <w:trPr>
          <w:trHeight w:val="1002"/>
        </w:trPr>
        <w:tc>
          <w:tcPr>
            <w:tcW w:w="499" w:type="dxa"/>
            <w:vAlign w:val="center"/>
          </w:tcPr>
          <w:p w:rsidR="00523819" w:rsidRPr="00AA2A29" w:rsidRDefault="00523819" w:rsidP="00AA2A29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5" w:type="dxa"/>
            <w:vMerge/>
            <w:vAlign w:val="center"/>
          </w:tcPr>
          <w:p w:rsidR="00523819" w:rsidRPr="00AA2A29" w:rsidRDefault="00523819" w:rsidP="003A68E9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5" w:type="dxa"/>
            <w:vAlign w:val="center"/>
          </w:tcPr>
          <w:p w:rsidR="00523819" w:rsidRPr="00AA2A29" w:rsidRDefault="00523819" w:rsidP="003A68E9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Hộ sinh</w:t>
            </w:r>
          </w:p>
        </w:tc>
        <w:tc>
          <w:tcPr>
            <w:tcW w:w="1312" w:type="dxa"/>
            <w:vMerge/>
          </w:tcPr>
          <w:p w:rsidR="00523819" w:rsidRPr="00AA2A29" w:rsidRDefault="00523819" w:rsidP="00AA2A29">
            <w:pPr>
              <w:ind w:left="-142" w:right="-1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vMerge/>
          </w:tcPr>
          <w:p w:rsidR="00523819" w:rsidRPr="00AA2A29" w:rsidRDefault="00523819" w:rsidP="00AA2A29">
            <w:pPr>
              <w:ind w:left="-142" w:right="-1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523819" w:rsidRPr="001C7FA9" w:rsidRDefault="00523819" w:rsidP="00523874">
            <w:pPr>
              <w:ind w:left="-108" w:right="-114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Nội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–Nhi –Nhiễm</w:t>
            </w:r>
          </w:p>
        </w:tc>
        <w:tc>
          <w:tcPr>
            <w:tcW w:w="1420" w:type="dxa"/>
            <w:vAlign w:val="center"/>
          </w:tcPr>
          <w:p w:rsidR="00523819" w:rsidRPr="00AA2A29" w:rsidRDefault="00523819" w:rsidP="00243D57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3: 2 BS, 1 CNĐD</w:t>
            </w:r>
          </w:p>
        </w:tc>
        <w:tc>
          <w:tcPr>
            <w:tcW w:w="1392" w:type="dxa"/>
            <w:vAlign w:val="center"/>
          </w:tcPr>
          <w:p w:rsidR="00523819" w:rsidRPr="00AA2A2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51" w:type="dxa"/>
            <w:vAlign w:val="center"/>
          </w:tcPr>
          <w:p w:rsidR="00523819" w:rsidRPr="00AA2A2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14" w:type="dxa"/>
            <w:vAlign w:val="center"/>
          </w:tcPr>
          <w:p w:rsidR="00523819" w:rsidRPr="00AA2A2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26" w:type="dxa"/>
            <w:vAlign w:val="center"/>
          </w:tcPr>
          <w:p w:rsidR="0052381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23" w:type="dxa"/>
            <w:vAlign w:val="center"/>
          </w:tcPr>
          <w:p w:rsidR="00523819" w:rsidRDefault="00523819" w:rsidP="00AB553D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523819" w:rsidTr="00C84FDA">
        <w:trPr>
          <w:trHeight w:val="663"/>
        </w:trPr>
        <w:tc>
          <w:tcPr>
            <w:tcW w:w="499" w:type="dxa"/>
            <w:vAlign w:val="center"/>
          </w:tcPr>
          <w:p w:rsidR="00523819" w:rsidRPr="00AA2A29" w:rsidRDefault="00523819" w:rsidP="00AA2A29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5" w:type="dxa"/>
            <w:vMerge/>
            <w:vAlign w:val="center"/>
          </w:tcPr>
          <w:p w:rsidR="00523819" w:rsidRPr="00AA2A29" w:rsidRDefault="00523819" w:rsidP="003A68E9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5" w:type="dxa"/>
            <w:vAlign w:val="center"/>
          </w:tcPr>
          <w:p w:rsidR="00523819" w:rsidRPr="00AA2A29" w:rsidRDefault="00523819" w:rsidP="003A68E9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 sỹ đa khoa</w:t>
            </w:r>
          </w:p>
        </w:tc>
        <w:tc>
          <w:tcPr>
            <w:tcW w:w="1312" w:type="dxa"/>
            <w:vMerge/>
          </w:tcPr>
          <w:p w:rsidR="00523819" w:rsidRPr="00AA2A29" w:rsidRDefault="00523819" w:rsidP="00AA2A29">
            <w:pPr>
              <w:ind w:left="-142" w:right="-1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vMerge/>
          </w:tcPr>
          <w:p w:rsidR="00523819" w:rsidRPr="00AA2A29" w:rsidRDefault="00523819" w:rsidP="00AA2A29">
            <w:pPr>
              <w:ind w:left="-142" w:right="-1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523819" w:rsidRPr="00AA2A29" w:rsidRDefault="00523819" w:rsidP="001C7FA9">
            <w:pPr>
              <w:ind w:left="-108" w:right="-1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Khám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-Liên chuyên khoa</w:t>
            </w:r>
          </w:p>
        </w:tc>
        <w:tc>
          <w:tcPr>
            <w:tcW w:w="1420" w:type="dxa"/>
            <w:vAlign w:val="center"/>
          </w:tcPr>
          <w:p w:rsidR="00523819" w:rsidRPr="00AA2A29" w:rsidRDefault="00523819" w:rsidP="00243D57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3: 2 BS, 1 CNĐD</w:t>
            </w:r>
          </w:p>
        </w:tc>
        <w:tc>
          <w:tcPr>
            <w:tcW w:w="1392" w:type="dxa"/>
            <w:vAlign w:val="center"/>
          </w:tcPr>
          <w:p w:rsidR="00523819" w:rsidRPr="00AA2A2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51" w:type="dxa"/>
            <w:vAlign w:val="center"/>
          </w:tcPr>
          <w:p w:rsidR="00523819" w:rsidRPr="00AA2A2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4" w:type="dxa"/>
            <w:vAlign w:val="center"/>
          </w:tcPr>
          <w:p w:rsidR="00523819" w:rsidRPr="00AA2A2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  <w:vAlign w:val="center"/>
          </w:tcPr>
          <w:p w:rsidR="0052381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23" w:type="dxa"/>
            <w:vAlign w:val="center"/>
          </w:tcPr>
          <w:p w:rsidR="00523819" w:rsidRDefault="00523819" w:rsidP="00AB553D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23819" w:rsidTr="00C84FDA">
        <w:trPr>
          <w:trHeight w:val="986"/>
        </w:trPr>
        <w:tc>
          <w:tcPr>
            <w:tcW w:w="499" w:type="dxa"/>
            <w:vAlign w:val="center"/>
          </w:tcPr>
          <w:p w:rsidR="00523819" w:rsidRPr="00AA2A29" w:rsidRDefault="00523819" w:rsidP="00AA2A29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5" w:type="dxa"/>
            <w:vMerge/>
            <w:vAlign w:val="center"/>
          </w:tcPr>
          <w:p w:rsidR="00523819" w:rsidRPr="00AA2A2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5" w:type="dxa"/>
            <w:vAlign w:val="center"/>
          </w:tcPr>
          <w:p w:rsidR="00523819" w:rsidRPr="00B22480" w:rsidRDefault="00523819" w:rsidP="003A68E9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480">
              <w:rPr>
                <w:rFonts w:ascii="Times New Roman" w:hAnsi="Times New Roman" w:cs="Times New Roman"/>
                <w:sz w:val="28"/>
                <w:szCs w:val="28"/>
              </w:rPr>
              <w:t>Kỹ thuật XN y học</w:t>
            </w:r>
          </w:p>
        </w:tc>
        <w:tc>
          <w:tcPr>
            <w:tcW w:w="1312" w:type="dxa"/>
            <w:vMerge/>
          </w:tcPr>
          <w:p w:rsidR="00523819" w:rsidRPr="00AA2A29" w:rsidRDefault="00523819" w:rsidP="00AA2A29">
            <w:pPr>
              <w:ind w:left="-142" w:right="-1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vMerge/>
          </w:tcPr>
          <w:p w:rsidR="00523819" w:rsidRPr="00AA2A29" w:rsidRDefault="00523819" w:rsidP="00AA2A29">
            <w:pPr>
              <w:ind w:left="-142" w:right="-1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523819" w:rsidRPr="00AA2A29" w:rsidRDefault="00523819" w:rsidP="00523874">
            <w:pPr>
              <w:ind w:left="-108" w:right="-1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Ngoại tổng hợp</w:t>
            </w:r>
          </w:p>
        </w:tc>
        <w:tc>
          <w:tcPr>
            <w:tcW w:w="1420" w:type="dxa"/>
            <w:vAlign w:val="center"/>
          </w:tcPr>
          <w:p w:rsidR="00523819" w:rsidRPr="00AA2A29" w:rsidRDefault="00523819" w:rsidP="00243D57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3: 2 BS, 1 CNĐD</w:t>
            </w:r>
          </w:p>
        </w:tc>
        <w:tc>
          <w:tcPr>
            <w:tcW w:w="1392" w:type="dxa"/>
            <w:vAlign w:val="center"/>
          </w:tcPr>
          <w:p w:rsidR="00523819" w:rsidRPr="00AA2A2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51" w:type="dxa"/>
            <w:vAlign w:val="center"/>
          </w:tcPr>
          <w:p w:rsidR="00523819" w:rsidRPr="00AA2A2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14" w:type="dxa"/>
            <w:vAlign w:val="center"/>
          </w:tcPr>
          <w:p w:rsidR="00523819" w:rsidRPr="00AA2A2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26" w:type="dxa"/>
            <w:vAlign w:val="center"/>
          </w:tcPr>
          <w:p w:rsidR="0052381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23" w:type="dxa"/>
            <w:vAlign w:val="center"/>
          </w:tcPr>
          <w:p w:rsidR="00523819" w:rsidRDefault="00523819" w:rsidP="00AB553D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23819" w:rsidTr="00C84FDA">
        <w:trPr>
          <w:trHeight w:val="986"/>
        </w:trPr>
        <w:tc>
          <w:tcPr>
            <w:tcW w:w="499" w:type="dxa"/>
            <w:vAlign w:val="center"/>
          </w:tcPr>
          <w:p w:rsidR="00523819" w:rsidRPr="00AA2A29" w:rsidRDefault="00523819" w:rsidP="00AA2A29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5" w:type="dxa"/>
            <w:vMerge/>
            <w:vAlign w:val="center"/>
          </w:tcPr>
          <w:p w:rsidR="00523819" w:rsidRPr="00AA2A2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5" w:type="dxa"/>
            <w:vAlign w:val="center"/>
          </w:tcPr>
          <w:p w:rsidR="00523819" w:rsidRPr="00B22480" w:rsidRDefault="00523819" w:rsidP="003A68E9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480">
              <w:rPr>
                <w:rFonts w:ascii="Times New Roman" w:hAnsi="Times New Roman" w:cs="Times New Roman"/>
                <w:sz w:val="28"/>
                <w:szCs w:val="28"/>
              </w:rPr>
              <w:t>Kỹ thuật phục hồi chức năng</w:t>
            </w:r>
          </w:p>
        </w:tc>
        <w:tc>
          <w:tcPr>
            <w:tcW w:w="1312" w:type="dxa"/>
            <w:vMerge/>
          </w:tcPr>
          <w:p w:rsidR="00523819" w:rsidRPr="00AA2A29" w:rsidRDefault="00523819" w:rsidP="00AA2A29">
            <w:pPr>
              <w:ind w:left="-142" w:right="-1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vMerge/>
          </w:tcPr>
          <w:p w:rsidR="00523819" w:rsidRPr="00AA2A29" w:rsidRDefault="00523819" w:rsidP="00AA2A29">
            <w:pPr>
              <w:ind w:left="-142" w:right="-1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523819" w:rsidRPr="00AA2A29" w:rsidRDefault="00523819" w:rsidP="001C7FA9">
            <w:pPr>
              <w:ind w:left="-108" w:right="-1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Sản</w:t>
            </w:r>
          </w:p>
        </w:tc>
        <w:tc>
          <w:tcPr>
            <w:tcW w:w="1420" w:type="dxa"/>
            <w:vAlign w:val="center"/>
          </w:tcPr>
          <w:p w:rsidR="00523819" w:rsidRPr="000F6F36" w:rsidRDefault="00523819" w:rsidP="00243D57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4: 2 BS, 2 CNĐD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SPK</w:t>
            </w:r>
          </w:p>
        </w:tc>
        <w:tc>
          <w:tcPr>
            <w:tcW w:w="1392" w:type="dxa"/>
            <w:vAlign w:val="center"/>
          </w:tcPr>
          <w:p w:rsidR="00523819" w:rsidRPr="00AA2A2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51" w:type="dxa"/>
            <w:vAlign w:val="center"/>
          </w:tcPr>
          <w:p w:rsidR="00523819" w:rsidRPr="00AA2A2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14" w:type="dxa"/>
            <w:vAlign w:val="center"/>
          </w:tcPr>
          <w:p w:rsidR="00523819" w:rsidRPr="00AA2A2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26" w:type="dxa"/>
            <w:vAlign w:val="center"/>
          </w:tcPr>
          <w:p w:rsidR="0052381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23" w:type="dxa"/>
            <w:vAlign w:val="center"/>
          </w:tcPr>
          <w:p w:rsidR="00523819" w:rsidRDefault="00523819" w:rsidP="00AB553D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23819" w:rsidTr="00C84FDA">
        <w:trPr>
          <w:trHeight w:val="1002"/>
        </w:trPr>
        <w:tc>
          <w:tcPr>
            <w:tcW w:w="499" w:type="dxa"/>
            <w:vAlign w:val="center"/>
          </w:tcPr>
          <w:p w:rsidR="00523819" w:rsidRPr="00AA2A29" w:rsidRDefault="00523819" w:rsidP="00AA2A29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5" w:type="dxa"/>
            <w:vMerge/>
            <w:vAlign w:val="center"/>
          </w:tcPr>
          <w:p w:rsidR="00523819" w:rsidRPr="00AA2A2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5" w:type="dxa"/>
            <w:vAlign w:val="center"/>
          </w:tcPr>
          <w:p w:rsidR="00523819" w:rsidRPr="00B22480" w:rsidRDefault="00523819" w:rsidP="003A68E9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480">
              <w:rPr>
                <w:rFonts w:ascii="Times New Roman" w:hAnsi="Times New Roman" w:cs="Times New Roman"/>
                <w:sz w:val="28"/>
                <w:szCs w:val="28"/>
              </w:rPr>
              <w:t>Dược học</w:t>
            </w:r>
          </w:p>
        </w:tc>
        <w:tc>
          <w:tcPr>
            <w:tcW w:w="1312" w:type="dxa"/>
            <w:vMerge/>
          </w:tcPr>
          <w:p w:rsidR="00523819" w:rsidRPr="00AA2A29" w:rsidRDefault="00523819" w:rsidP="00AA2A29">
            <w:pPr>
              <w:ind w:left="-142" w:right="-1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vMerge/>
          </w:tcPr>
          <w:p w:rsidR="00523819" w:rsidRPr="00AA2A29" w:rsidRDefault="00523819" w:rsidP="00AA2A29">
            <w:pPr>
              <w:ind w:left="-142" w:right="-1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523819" w:rsidRDefault="00523819" w:rsidP="00CD1976">
            <w:pPr>
              <w:ind w:left="-108" w:right="-1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Y học cổ truyền</w:t>
            </w:r>
          </w:p>
        </w:tc>
        <w:tc>
          <w:tcPr>
            <w:tcW w:w="1420" w:type="dxa"/>
            <w:vAlign w:val="center"/>
          </w:tcPr>
          <w:p w:rsidR="00523819" w:rsidRPr="00AA2A29" w:rsidRDefault="00523819" w:rsidP="000F6F36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 1BS</w:t>
            </w:r>
          </w:p>
        </w:tc>
        <w:tc>
          <w:tcPr>
            <w:tcW w:w="1392" w:type="dxa"/>
            <w:vAlign w:val="center"/>
          </w:tcPr>
          <w:p w:rsidR="00523819" w:rsidRPr="00AA2A2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51" w:type="dxa"/>
            <w:vAlign w:val="center"/>
          </w:tcPr>
          <w:p w:rsidR="00523819" w:rsidRPr="00AA2A2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14" w:type="dxa"/>
            <w:vAlign w:val="center"/>
          </w:tcPr>
          <w:p w:rsidR="00523819" w:rsidRPr="00AA2A2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26" w:type="dxa"/>
            <w:vAlign w:val="center"/>
          </w:tcPr>
          <w:p w:rsidR="0052381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23" w:type="dxa"/>
            <w:vAlign w:val="center"/>
          </w:tcPr>
          <w:p w:rsidR="00523819" w:rsidRDefault="00523819" w:rsidP="00AB553D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23819" w:rsidTr="00C84FDA">
        <w:trPr>
          <w:trHeight w:val="647"/>
        </w:trPr>
        <w:tc>
          <w:tcPr>
            <w:tcW w:w="499" w:type="dxa"/>
            <w:vMerge w:val="restart"/>
            <w:vAlign w:val="center"/>
          </w:tcPr>
          <w:p w:rsidR="00523819" w:rsidRPr="00AA2A29" w:rsidRDefault="00523819" w:rsidP="00AA2A29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vMerge/>
            <w:vAlign w:val="center"/>
          </w:tcPr>
          <w:p w:rsidR="00523819" w:rsidRPr="00AA2A2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5" w:type="dxa"/>
            <w:vMerge w:val="restart"/>
            <w:vAlign w:val="center"/>
          </w:tcPr>
          <w:p w:rsidR="00523819" w:rsidRPr="00AA2A29" w:rsidRDefault="00523819" w:rsidP="003A68E9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  <w:vMerge/>
          </w:tcPr>
          <w:p w:rsidR="00523819" w:rsidRPr="00AA2A29" w:rsidRDefault="00523819" w:rsidP="00AA2A29">
            <w:pPr>
              <w:ind w:left="-142" w:right="-1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vMerge/>
          </w:tcPr>
          <w:p w:rsidR="00523819" w:rsidRPr="00AA2A29" w:rsidRDefault="00523819" w:rsidP="00AA2A29">
            <w:pPr>
              <w:ind w:left="-142" w:right="-1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523819" w:rsidRPr="000F6F36" w:rsidRDefault="00523819" w:rsidP="00CD1976">
            <w:pPr>
              <w:ind w:left="-108" w:right="-114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Xét nghiệm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CĐHA</w:t>
            </w:r>
          </w:p>
        </w:tc>
        <w:tc>
          <w:tcPr>
            <w:tcW w:w="1420" w:type="dxa"/>
            <w:vAlign w:val="center"/>
          </w:tcPr>
          <w:p w:rsidR="00523819" w:rsidRPr="00AA2A29" w:rsidRDefault="00523819" w:rsidP="00243D57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 1 BS, 1 CNXN</w:t>
            </w:r>
          </w:p>
        </w:tc>
        <w:tc>
          <w:tcPr>
            <w:tcW w:w="1392" w:type="dxa"/>
            <w:vAlign w:val="center"/>
          </w:tcPr>
          <w:p w:rsidR="00523819" w:rsidRPr="00AA2A2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51" w:type="dxa"/>
            <w:vAlign w:val="center"/>
          </w:tcPr>
          <w:p w:rsidR="00523819" w:rsidRPr="00AA2A2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4" w:type="dxa"/>
            <w:vAlign w:val="center"/>
          </w:tcPr>
          <w:p w:rsidR="00523819" w:rsidRPr="00AA2A2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  <w:vAlign w:val="center"/>
          </w:tcPr>
          <w:p w:rsidR="0052381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23" w:type="dxa"/>
            <w:vAlign w:val="center"/>
          </w:tcPr>
          <w:p w:rsidR="00523819" w:rsidRDefault="00523819" w:rsidP="00AB553D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23819" w:rsidTr="00C84FDA">
        <w:trPr>
          <w:trHeight w:val="355"/>
        </w:trPr>
        <w:tc>
          <w:tcPr>
            <w:tcW w:w="499" w:type="dxa"/>
            <w:vMerge/>
            <w:vAlign w:val="center"/>
          </w:tcPr>
          <w:p w:rsidR="00523819" w:rsidRPr="00AA2A29" w:rsidRDefault="00523819" w:rsidP="00AA2A29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vMerge/>
          </w:tcPr>
          <w:p w:rsidR="00523819" w:rsidRPr="00AA2A29" w:rsidRDefault="00523819" w:rsidP="00AA2A29">
            <w:pPr>
              <w:ind w:left="-142" w:right="-1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5" w:type="dxa"/>
            <w:vMerge/>
          </w:tcPr>
          <w:p w:rsidR="00523819" w:rsidRPr="00AA2A29" w:rsidRDefault="00523819" w:rsidP="00AA2A29">
            <w:pPr>
              <w:ind w:left="-142" w:right="-1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  <w:vMerge/>
          </w:tcPr>
          <w:p w:rsidR="00523819" w:rsidRPr="00AA2A29" w:rsidRDefault="00523819" w:rsidP="00AA2A29">
            <w:pPr>
              <w:ind w:left="-142" w:right="-1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vMerge/>
          </w:tcPr>
          <w:p w:rsidR="00523819" w:rsidRPr="00AA2A29" w:rsidRDefault="00523819" w:rsidP="00AA2A29">
            <w:pPr>
              <w:ind w:left="-142" w:right="-1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523819" w:rsidRDefault="00523819" w:rsidP="00CD1976">
            <w:pPr>
              <w:ind w:left="-108" w:right="-1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Dược</w:t>
            </w:r>
          </w:p>
        </w:tc>
        <w:tc>
          <w:tcPr>
            <w:tcW w:w="1420" w:type="dxa"/>
            <w:vAlign w:val="center"/>
          </w:tcPr>
          <w:p w:rsidR="00523819" w:rsidRPr="00AA2A29" w:rsidRDefault="00523819" w:rsidP="00243D57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 2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DS</w:t>
            </w:r>
          </w:p>
        </w:tc>
        <w:tc>
          <w:tcPr>
            <w:tcW w:w="1392" w:type="dxa"/>
            <w:vAlign w:val="center"/>
          </w:tcPr>
          <w:p w:rsidR="00523819" w:rsidRPr="00AA2A2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51" w:type="dxa"/>
            <w:vAlign w:val="center"/>
          </w:tcPr>
          <w:p w:rsidR="00523819" w:rsidRPr="00AA2A2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4" w:type="dxa"/>
            <w:vAlign w:val="center"/>
          </w:tcPr>
          <w:p w:rsidR="00523819" w:rsidRPr="00AA2A2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  <w:vAlign w:val="center"/>
          </w:tcPr>
          <w:p w:rsidR="0052381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23" w:type="dxa"/>
            <w:vAlign w:val="center"/>
          </w:tcPr>
          <w:p w:rsidR="00523819" w:rsidRDefault="00523819" w:rsidP="00AB553D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23819" w:rsidTr="00C84FDA">
        <w:trPr>
          <w:trHeight w:val="340"/>
        </w:trPr>
        <w:tc>
          <w:tcPr>
            <w:tcW w:w="499" w:type="dxa"/>
            <w:vMerge/>
            <w:vAlign w:val="center"/>
          </w:tcPr>
          <w:p w:rsidR="00523819" w:rsidRPr="00AA2A29" w:rsidRDefault="00523819" w:rsidP="00AA2A29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vMerge/>
          </w:tcPr>
          <w:p w:rsidR="00523819" w:rsidRPr="00AA2A29" w:rsidRDefault="00523819" w:rsidP="00AA2A29">
            <w:pPr>
              <w:ind w:left="-142" w:right="-1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5" w:type="dxa"/>
            <w:vMerge/>
          </w:tcPr>
          <w:p w:rsidR="00523819" w:rsidRPr="00AA2A29" w:rsidRDefault="00523819" w:rsidP="00AA2A29">
            <w:pPr>
              <w:ind w:left="-142" w:right="-1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  <w:vMerge/>
          </w:tcPr>
          <w:p w:rsidR="00523819" w:rsidRPr="00AA2A29" w:rsidRDefault="00523819" w:rsidP="00AA2A29">
            <w:pPr>
              <w:ind w:left="-142" w:right="-1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vMerge/>
          </w:tcPr>
          <w:p w:rsidR="00523819" w:rsidRPr="00AA2A29" w:rsidRDefault="00523819" w:rsidP="00AA2A29">
            <w:pPr>
              <w:ind w:left="-142" w:right="-1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523819" w:rsidRPr="00695F18" w:rsidRDefault="00523819" w:rsidP="00CD1976">
            <w:pPr>
              <w:ind w:left="-108" w:right="-114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 YTCC</w:t>
            </w:r>
          </w:p>
        </w:tc>
        <w:tc>
          <w:tcPr>
            <w:tcW w:w="1420" w:type="dxa"/>
            <w:vAlign w:val="center"/>
          </w:tcPr>
          <w:p w:rsidR="00523819" w:rsidRDefault="00523819" w:rsidP="00CB3005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BS</w:t>
            </w:r>
          </w:p>
        </w:tc>
        <w:tc>
          <w:tcPr>
            <w:tcW w:w="1392" w:type="dxa"/>
            <w:vAlign w:val="center"/>
          </w:tcPr>
          <w:p w:rsidR="0052381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51" w:type="dxa"/>
            <w:vAlign w:val="center"/>
          </w:tcPr>
          <w:p w:rsidR="0052381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4" w:type="dxa"/>
            <w:vAlign w:val="center"/>
          </w:tcPr>
          <w:p w:rsidR="00523819" w:rsidRPr="00AA2A2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  <w:vAlign w:val="center"/>
          </w:tcPr>
          <w:p w:rsidR="0052381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 w:rsidR="00523819" w:rsidRDefault="00523819" w:rsidP="00AB553D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819" w:rsidTr="00C84FDA">
        <w:trPr>
          <w:trHeight w:val="355"/>
        </w:trPr>
        <w:tc>
          <w:tcPr>
            <w:tcW w:w="499" w:type="dxa"/>
            <w:vMerge/>
            <w:vAlign w:val="center"/>
          </w:tcPr>
          <w:p w:rsidR="00523819" w:rsidRPr="00AA2A29" w:rsidRDefault="00523819" w:rsidP="00AA2A29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vMerge/>
          </w:tcPr>
          <w:p w:rsidR="00523819" w:rsidRPr="00AA2A29" w:rsidRDefault="00523819" w:rsidP="00AA2A29">
            <w:pPr>
              <w:ind w:left="-142" w:right="-1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5" w:type="dxa"/>
            <w:vMerge/>
          </w:tcPr>
          <w:p w:rsidR="00523819" w:rsidRPr="00AA2A29" w:rsidRDefault="00523819" w:rsidP="00AA2A29">
            <w:pPr>
              <w:ind w:left="-142" w:right="-1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  <w:vMerge/>
          </w:tcPr>
          <w:p w:rsidR="00523819" w:rsidRPr="00AA2A29" w:rsidRDefault="00523819" w:rsidP="00AA2A29">
            <w:pPr>
              <w:ind w:left="-142" w:right="-1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vMerge/>
          </w:tcPr>
          <w:p w:rsidR="00523819" w:rsidRPr="00AA2A29" w:rsidRDefault="00523819" w:rsidP="00AA2A29">
            <w:pPr>
              <w:ind w:left="-142" w:right="-1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523819" w:rsidRDefault="00523819" w:rsidP="008304B5">
            <w:pPr>
              <w:ind w:left="-108" w:right="-1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 Điều dưỡng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cơ bản</w:t>
            </w:r>
          </w:p>
        </w:tc>
        <w:tc>
          <w:tcPr>
            <w:tcW w:w="1420" w:type="dxa"/>
            <w:vAlign w:val="center"/>
          </w:tcPr>
          <w:p w:rsidR="00523819" w:rsidRDefault="00523819" w:rsidP="00243D57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2: 2 CNĐD</w:t>
            </w:r>
          </w:p>
        </w:tc>
        <w:tc>
          <w:tcPr>
            <w:tcW w:w="1392" w:type="dxa"/>
            <w:vAlign w:val="center"/>
          </w:tcPr>
          <w:p w:rsidR="0052381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51" w:type="dxa"/>
            <w:vAlign w:val="center"/>
          </w:tcPr>
          <w:p w:rsidR="00523819" w:rsidRPr="00AA2A2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4" w:type="dxa"/>
            <w:vAlign w:val="center"/>
          </w:tcPr>
          <w:p w:rsidR="00523819" w:rsidRPr="00AA2A2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  <w:vAlign w:val="center"/>
          </w:tcPr>
          <w:p w:rsidR="0052381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23" w:type="dxa"/>
            <w:vAlign w:val="center"/>
          </w:tcPr>
          <w:p w:rsidR="00523819" w:rsidRDefault="00523819" w:rsidP="00AB553D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23819" w:rsidTr="00C84FDA">
        <w:trPr>
          <w:trHeight w:val="1613"/>
        </w:trPr>
        <w:tc>
          <w:tcPr>
            <w:tcW w:w="499" w:type="dxa"/>
            <w:vMerge/>
            <w:vAlign w:val="center"/>
          </w:tcPr>
          <w:p w:rsidR="00523819" w:rsidRPr="00AA2A29" w:rsidRDefault="00523819" w:rsidP="00AA2A29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vMerge/>
          </w:tcPr>
          <w:p w:rsidR="00523819" w:rsidRPr="00AA2A29" w:rsidRDefault="00523819" w:rsidP="00AA2A29">
            <w:pPr>
              <w:ind w:left="-142" w:right="-1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5" w:type="dxa"/>
            <w:vMerge/>
          </w:tcPr>
          <w:p w:rsidR="00523819" w:rsidRPr="00AA2A29" w:rsidRDefault="00523819" w:rsidP="00AA2A29">
            <w:pPr>
              <w:ind w:left="-142" w:right="-1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  <w:vMerge/>
          </w:tcPr>
          <w:p w:rsidR="00523819" w:rsidRPr="00AA2A29" w:rsidRDefault="00523819" w:rsidP="00AA2A29">
            <w:pPr>
              <w:ind w:left="-142" w:right="-1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vMerge/>
          </w:tcPr>
          <w:p w:rsidR="00523819" w:rsidRPr="00AA2A29" w:rsidRDefault="00523819" w:rsidP="00AA2A29">
            <w:pPr>
              <w:ind w:left="-142" w:right="-1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523819" w:rsidRDefault="00523819" w:rsidP="00757F58">
            <w:pPr>
              <w:ind w:left="-108" w:right="-1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 An toàn người bệnh, giáo dục y đức và QTƯX</w:t>
            </w:r>
          </w:p>
        </w:tc>
        <w:tc>
          <w:tcPr>
            <w:tcW w:w="1420" w:type="dxa"/>
            <w:vAlign w:val="center"/>
          </w:tcPr>
          <w:p w:rsidR="00523819" w:rsidRDefault="00523819" w:rsidP="00243D57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3: 2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BS, 1 CNĐD</w:t>
            </w:r>
          </w:p>
        </w:tc>
        <w:tc>
          <w:tcPr>
            <w:tcW w:w="1392" w:type="dxa"/>
            <w:vAlign w:val="center"/>
          </w:tcPr>
          <w:p w:rsidR="0052381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51" w:type="dxa"/>
            <w:vAlign w:val="center"/>
          </w:tcPr>
          <w:p w:rsidR="00523819" w:rsidRPr="00AA2A2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4" w:type="dxa"/>
            <w:vAlign w:val="center"/>
          </w:tcPr>
          <w:p w:rsidR="00523819" w:rsidRPr="00AA2A2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  <w:vAlign w:val="center"/>
          </w:tcPr>
          <w:p w:rsidR="00523819" w:rsidRDefault="00523819" w:rsidP="00AC03BE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23" w:type="dxa"/>
            <w:vAlign w:val="center"/>
          </w:tcPr>
          <w:p w:rsidR="00523819" w:rsidRDefault="00523819" w:rsidP="00AB553D">
            <w:pPr>
              <w:ind w:left="-142"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C45B8E" w:rsidTr="00C84FDA">
        <w:trPr>
          <w:trHeight w:val="149"/>
        </w:trPr>
        <w:tc>
          <w:tcPr>
            <w:tcW w:w="5501" w:type="dxa"/>
            <w:gridSpan w:val="5"/>
            <w:vAlign w:val="center"/>
          </w:tcPr>
          <w:p w:rsidR="00C45B8E" w:rsidRPr="006E3705" w:rsidRDefault="00C45B8E" w:rsidP="006E3705">
            <w:pPr>
              <w:ind w:left="-142" w:right="-11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3705">
              <w:rPr>
                <w:rFonts w:ascii="Times New Roman" w:hAnsi="Times New Roman" w:cs="Times New Roman"/>
                <w:b/>
                <w:sz w:val="28"/>
                <w:szCs w:val="28"/>
              </w:rPr>
              <w:t>Tổng:</w:t>
            </w:r>
          </w:p>
        </w:tc>
        <w:tc>
          <w:tcPr>
            <w:tcW w:w="1705" w:type="dxa"/>
            <w:vAlign w:val="center"/>
          </w:tcPr>
          <w:p w:rsidR="00C45B8E" w:rsidRPr="006E3705" w:rsidRDefault="00C45B8E" w:rsidP="004C703A">
            <w:pPr>
              <w:ind w:left="-108" w:right="-11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C45B8E" w:rsidRPr="006E3705" w:rsidRDefault="005C3670" w:rsidP="00CB3005">
            <w:pPr>
              <w:ind w:left="-142" w:right="-11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B300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392" w:type="dxa"/>
            <w:vAlign w:val="center"/>
          </w:tcPr>
          <w:p w:rsidR="00C84FDA" w:rsidRPr="00C84FDA" w:rsidRDefault="00C84FDA" w:rsidP="00C84FDA">
            <w:pPr>
              <w:ind w:left="-142" w:right="-1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250</w:t>
            </w:r>
          </w:p>
        </w:tc>
        <w:tc>
          <w:tcPr>
            <w:tcW w:w="1051" w:type="dxa"/>
            <w:vAlign w:val="center"/>
          </w:tcPr>
          <w:p w:rsidR="00C45B8E" w:rsidRPr="00C84FDA" w:rsidRDefault="00C84FDA" w:rsidP="00C84FDA">
            <w:pPr>
              <w:ind w:left="-142" w:right="-1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80</w:t>
            </w:r>
          </w:p>
        </w:tc>
        <w:tc>
          <w:tcPr>
            <w:tcW w:w="914" w:type="dxa"/>
            <w:vAlign w:val="center"/>
          </w:tcPr>
          <w:p w:rsidR="00C45B8E" w:rsidRPr="006E3705" w:rsidRDefault="00C84FDA" w:rsidP="00C84FDA">
            <w:pPr>
              <w:ind w:left="-142" w:right="-11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170</w:t>
            </w:r>
          </w:p>
        </w:tc>
        <w:tc>
          <w:tcPr>
            <w:tcW w:w="926" w:type="dxa"/>
            <w:vAlign w:val="center"/>
          </w:tcPr>
          <w:p w:rsidR="00C45B8E" w:rsidRPr="006E3705" w:rsidRDefault="00C84FDA" w:rsidP="00C84FDA">
            <w:pPr>
              <w:ind w:left="-142" w:right="-11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23" w:type="dxa"/>
            <w:vAlign w:val="center"/>
          </w:tcPr>
          <w:p w:rsidR="00C45B8E" w:rsidRPr="006E3705" w:rsidRDefault="00C84FDA" w:rsidP="00C84FDA">
            <w:pPr>
              <w:ind w:left="-142" w:right="-11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245</w:t>
            </w:r>
          </w:p>
        </w:tc>
      </w:tr>
    </w:tbl>
    <w:p w:rsidR="00183021" w:rsidRPr="00183021" w:rsidRDefault="00183021" w:rsidP="001830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83021" w:rsidRPr="00183021" w:rsidSect="00F317D8">
      <w:pgSz w:w="15840" w:h="12240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C07AB"/>
    <w:multiLevelType w:val="multilevel"/>
    <w:tmpl w:val="CCDCC4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051344"/>
    <w:multiLevelType w:val="multilevel"/>
    <w:tmpl w:val="AC38738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9336DC"/>
    <w:multiLevelType w:val="multilevel"/>
    <w:tmpl w:val="92B009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9F51D0"/>
    <w:multiLevelType w:val="multilevel"/>
    <w:tmpl w:val="CA466F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271541"/>
    <w:multiLevelType w:val="multilevel"/>
    <w:tmpl w:val="47DAC7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F721555"/>
    <w:multiLevelType w:val="multilevel"/>
    <w:tmpl w:val="313E7A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0DC"/>
    <w:rsid w:val="00032AE9"/>
    <w:rsid w:val="00064FA5"/>
    <w:rsid w:val="00071A7C"/>
    <w:rsid w:val="000F6F36"/>
    <w:rsid w:val="00130BE7"/>
    <w:rsid w:val="00144801"/>
    <w:rsid w:val="0016267F"/>
    <w:rsid w:val="00176DCF"/>
    <w:rsid w:val="00183021"/>
    <w:rsid w:val="001C7FA9"/>
    <w:rsid w:val="001E1AE8"/>
    <w:rsid w:val="00201C04"/>
    <w:rsid w:val="00225AFD"/>
    <w:rsid w:val="00243D57"/>
    <w:rsid w:val="00246F76"/>
    <w:rsid w:val="0026077A"/>
    <w:rsid w:val="002618D6"/>
    <w:rsid w:val="002C7CC8"/>
    <w:rsid w:val="003635EA"/>
    <w:rsid w:val="00372697"/>
    <w:rsid w:val="003821A3"/>
    <w:rsid w:val="003A68E9"/>
    <w:rsid w:val="003C3D85"/>
    <w:rsid w:val="003C5895"/>
    <w:rsid w:val="004227E5"/>
    <w:rsid w:val="00440571"/>
    <w:rsid w:val="0048128E"/>
    <w:rsid w:val="004B2CBD"/>
    <w:rsid w:val="004C703A"/>
    <w:rsid w:val="00522FD6"/>
    <w:rsid w:val="00523819"/>
    <w:rsid w:val="00523874"/>
    <w:rsid w:val="00545CBC"/>
    <w:rsid w:val="005C3670"/>
    <w:rsid w:val="005F61B3"/>
    <w:rsid w:val="005F7A85"/>
    <w:rsid w:val="00623D6C"/>
    <w:rsid w:val="00695D53"/>
    <w:rsid w:val="00695F18"/>
    <w:rsid w:val="00697923"/>
    <w:rsid w:val="006A4CF4"/>
    <w:rsid w:val="006A7988"/>
    <w:rsid w:val="006B2636"/>
    <w:rsid w:val="006E3705"/>
    <w:rsid w:val="006E74AE"/>
    <w:rsid w:val="00703349"/>
    <w:rsid w:val="00757F58"/>
    <w:rsid w:val="00794D96"/>
    <w:rsid w:val="007E04B9"/>
    <w:rsid w:val="00804B45"/>
    <w:rsid w:val="00824609"/>
    <w:rsid w:val="008304B5"/>
    <w:rsid w:val="008515F4"/>
    <w:rsid w:val="008530DC"/>
    <w:rsid w:val="008B4261"/>
    <w:rsid w:val="009728E3"/>
    <w:rsid w:val="0097391F"/>
    <w:rsid w:val="00997925"/>
    <w:rsid w:val="009D42F1"/>
    <w:rsid w:val="009F5EBA"/>
    <w:rsid w:val="00A15F3E"/>
    <w:rsid w:val="00A4673E"/>
    <w:rsid w:val="00A51E85"/>
    <w:rsid w:val="00A86682"/>
    <w:rsid w:val="00A90A0C"/>
    <w:rsid w:val="00AA2A29"/>
    <w:rsid w:val="00AC05FC"/>
    <w:rsid w:val="00AD166D"/>
    <w:rsid w:val="00AD2E64"/>
    <w:rsid w:val="00B22480"/>
    <w:rsid w:val="00BB1573"/>
    <w:rsid w:val="00BB5E73"/>
    <w:rsid w:val="00C36F4A"/>
    <w:rsid w:val="00C45B8E"/>
    <w:rsid w:val="00C514F4"/>
    <w:rsid w:val="00C62756"/>
    <w:rsid w:val="00C84FDA"/>
    <w:rsid w:val="00C906F1"/>
    <w:rsid w:val="00C919F9"/>
    <w:rsid w:val="00CB3005"/>
    <w:rsid w:val="00D91D65"/>
    <w:rsid w:val="00DB25D1"/>
    <w:rsid w:val="00E04685"/>
    <w:rsid w:val="00E86075"/>
    <w:rsid w:val="00E93FB1"/>
    <w:rsid w:val="00F317D8"/>
    <w:rsid w:val="00F37A90"/>
    <w:rsid w:val="00F75757"/>
    <w:rsid w:val="00F76297"/>
    <w:rsid w:val="00FC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42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42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3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User</cp:lastModifiedBy>
  <cp:revision>2</cp:revision>
  <cp:lastPrinted>2023-09-29T08:02:00Z</cp:lastPrinted>
  <dcterms:created xsi:type="dcterms:W3CDTF">2023-09-29T08:03:00Z</dcterms:created>
  <dcterms:modified xsi:type="dcterms:W3CDTF">2023-09-29T08:03:00Z</dcterms:modified>
</cp:coreProperties>
</file>